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93" w:rsidRPr="00A44459" w:rsidRDefault="003F5648" w:rsidP="003F56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59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медиацентра «36 </w:t>
      </w:r>
      <w:r w:rsidRPr="00A44459">
        <w:rPr>
          <w:rFonts w:ascii="Times New Roman" w:hAnsi="Times New Roman" w:cs="Times New Roman"/>
          <w:b/>
          <w:sz w:val="28"/>
          <w:szCs w:val="28"/>
          <w:lang w:val="en-US"/>
        </w:rPr>
        <w:t>TV</w:t>
      </w:r>
      <w:r w:rsidRPr="00A44459">
        <w:rPr>
          <w:rFonts w:ascii="Times New Roman" w:hAnsi="Times New Roman" w:cs="Times New Roman"/>
          <w:b/>
          <w:sz w:val="28"/>
          <w:szCs w:val="28"/>
        </w:rPr>
        <w:t>»</w:t>
      </w:r>
    </w:p>
    <w:p w:rsidR="003F5648" w:rsidRPr="00A44459" w:rsidRDefault="003F5648" w:rsidP="003F564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459">
        <w:rPr>
          <w:rFonts w:ascii="Times New Roman" w:hAnsi="Times New Roman" w:cs="Times New Roman"/>
          <w:b/>
          <w:sz w:val="28"/>
          <w:szCs w:val="28"/>
        </w:rPr>
        <w:t xml:space="preserve">на 2023-2024 </w:t>
      </w:r>
      <w:proofErr w:type="spellStart"/>
      <w:r w:rsidRPr="00A4445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4445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44459">
        <w:rPr>
          <w:rFonts w:ascii="Times New Roman" w:hAnsi="Times New Roman" w:cs="Times New Roman"/>
          <w:b/>
          <w:sz w:val="28"/>
          <w:szCs w:val="28"/>
        </w:rPr>
        <w:t>од</w:t>
      </w:r>
      <w:bookmarkStart w:id="0" w:name="_GoBack"/>
      <w:bookmarkEnd w:id="0"/>
      <w:proofErr w:type="spellEnd"/>
    </w:p>
    <w:tbl>
      <w:tblPr>
        <w:tblStyle w:val="a3"/>
        <w:tblpPr w:leftFromText="180" w:rightFromText="180" w:vertAnchor="page" w:horzAnchor="margin" w:tblpY="235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56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564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4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64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3F5648" w:rsidRPr="003F5648" w:rsidRDefault="003F5648" w:rsidP="0062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школьного медиацентра, распределение обязанностей, создание эмблемы</w:t>
            </w:r>
            <w:r w:rsidR="00626E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26E57">
              <w:rPr>
                <w:rFonts w:ascii="Times New Roman" w:hAnsi="Times New Roman" w:cs="Times New Roman"/>
                <w:sz w:val="28"/>
                <w:szCs w:val="28"/>
              </w:rPr>
              <w:t>речёвки</w:t>
            </w:r>
            <w:proofErr w:type="spellEnd"/>
            <w:r w:rsidR="00626E57">
              <w:rPr>
                <w:rFonts w:ascii="Times New Roman" w:hAnsi="Times New Roman" w:cs="Times New Roman"/>
                <w:sz w:val="28"/>
                <w:szCs w:val="28"/>
              </w:rPr>
              <w:t>, девиза команды.</w:t>
            </w:r>
          </w:p>
        </w:tc>
        <w:tc>
          <w:tcPr>
            <w:tcW w:w="3191" w:type="dxa"/>
          </w:tcPr>
          <w:p w:rsidR="003F5648" w:rsidRPr="003F5648" w:rsidRDefault="003F5648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3F5648" w:rsidRPr="003F5648" w:rsidRDefault="003F5648" w:rsidP="0062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материалов школьного мероприятия «День здоровья»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3F5648" w:rsidRPr="00626E57" w:rsidRDefault="003F5648" w:rsidP="0062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муниципального уровня «</w:t>
            </w:r>
            <w:r w:rsidRPr="003F5648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Медиаинтенсив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26E5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подписки детьми на </w:t>
            </w:r>
            <w:proofErr w:type="spellStart"/>
            <w:r w:rsidR="00626E57"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="00626E57">
              <w:rPr>
                <w:rFonts w:ascii="Times New Roman" w:hAnsi="Times New Roman" w:cs="Times New Roman"/>
                <w:sz w:val="28"/>
                <w:szCs w:val="28"/>
              </w:rPr>
              <w:t xml:space="preserve">-канал </w:t>
            </w:r>
            <w:r w:rsidR="00626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MAXI</w:t>
            </w:r>
            <w:proofErr w:type="spellStart"/>
            <w:r w:rsidR="00626E57"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 w:rsidR="00626E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Start"/>
            <w:r w:rsidR="00626E57">
              <w:rPr>
                <w:rFonts w:ascii="Times New Roman" w:hAnsi="Times New Roman" w:cs="Times New Roman"/>
                <w:sz w:val="28"/>
                <w:szCs w:val="28"/>
              </w:rPr>
              <w:t>епост</w:t>
            </w:r>
            <w:proofErr w:type="spellEnd"/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3F5648" w:rsidRPr="003F5648" w:rsidRDefault="00626E57" w:rsidP="0062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материалов школьного мероприятия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3F5648" w:rsidRPr="003F5648" w:rsidRDefault="00626E57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детских творческих работ АНО «Авангард», номинация «Фотография»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3F5648" w:rsidRPr="003F5648" w:rsidRDefault="00626E57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естное создание видеоролика для участия в муниципальном марафоне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3F5648" w:rsidRPr="003F5648" w:rsidRDefault="00626E57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детских творческих работ АНО «Авангард»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3F5648" w:rsidRPr="003F5648" w:rsidRDefault="00626E57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</w:t>
            </w:r>
            <w:r w:rsidR="00464C8A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школы к Новому Году»,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мероприятия «</w:t>
            </w:r>
            <w:r w:rsidR="00464C8A">
              <w:rPr>
                <w:rFonts w:ascii="Times New Roman" w:hAnsi="Times New Roman" w:cs="Times New Roman"/>
                <w:sz w:val="28"/>
                <w:szCs w:val="28"/>
              </w:rPr>
              <w:t>Новогодняя Ёлка».</w:t>
            </w:r>
          </w:p>
        </w:tc>
        <w:tc>
          <w:tcPr>
            <w:tcW w:w="3191" w:type="dxa"/>
          </w:tcPr>
          <w:p w:rsidR="003F5648" w:rsidRPr="003F5648" w:rsidRDefault="00626E57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3F5648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материалов школьного мероприятия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Дед Морозы разных 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3F5648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атериалов школьного мероприятия, посвящённого «Дню защитника Отечества»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3F5648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для участия в муниципальном марафоне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3F5648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материалов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мероприятия, посвящённого женскому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63" w:type="dxa"/>
          </w:tcPr>
          <w:p w:rsidR="003F5648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для участия в муниципальном марафоне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МедиаСтарт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F5648" w:rsidRPr="003F5648" w:rsidTr="003F5648">
        <w:tc>
          <w:tcPr>
            <w:tcW w:w="817" w:type="dxa"/>
          </w:tcPr>
          <w:p w:rsidR="003F5648" w:rsidRPr="003F5648" w:rsidRDefault="003F5648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464C8A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съёмки и совместное создание видеоролика из материалов школьного мероприятия, посвящённого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«Дню Победы»</w:t>
            </w:r>
          </w:p>
        </w:tc>
        <w:tc>
          <w:tcPr>
            <w:tcW w:w="3191" w:type="dxa"/>
          </w:tcPr>
          <w:p w:rsidR="003F5648" w:rsidRPr="003F5648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64C8A" w:rsidRPr="003F5648" w:rsidTr="003F5648">
        <w:tc>
          <w:tcPr>
            <w:tcW w:w="817" w:type="dxa"/>
          </w:tcPr>
          <w:p w:rsidR="00464C8A" w:rsidRDefault="00464C8A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464C8A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съёмки и совместное создание видеоролика из материалов школьного мероприятия, посвящённого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день из жизни школьного лагеря…»</w:t>
            </w:r>
          </w:p>
          <w:p w:rsidR="00464C8A" w:rsidRPr="003F5648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4C8A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464C8A" w:rsidRPr="003F5648" w:rsidTr="003F5648">
        <w:tc>
          <w:tcPr>
            <w:tcW w:w="817" w:type="dxa"/>
          </w:tcPr>
          <w:p w:rsidR="00464C8A" w:rsidRDefault="00464C8A" w:rsidP="003F5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464C8A" w:rsidRDefault="00464C8A" w:rsidP="00464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медиацентра. Награждение участников.</w:t>
            </w:r>
          </w:p>
        </w:tc>
        <w:tc>
          <w:tcPr>
            <w:tcW w:w="3191" w:type="dxa"/>
          </w:tcPr>
          <w:p w:rsidR="00464C8A" w:rsidRDefault="00464C8A" w:rsidP="003F5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3F5648" w:rsidRPr="00464C8A" w:rsidRDefault="003F5648" w:rsidP="003F5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648" w:rsidRPr="00464C8A" w:rsidRDefault="003F5648" w:rsidP="003F56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5648" w:rsidRPr="0046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55"/>
    <w:rsid w:val="003F5648"/>
    <w:rsid w:val="00464C8A"/>
    <w:rsid w:val="00626E57"/>
    <w:rsid w:val="00972400"/>
    <w:rsid w:val="00A44459"/>
    <w:rsid w:val="00C76EA9"/>
    <w:rsid w:val="00D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ugeni</dc:creator>
  <cp:keywords/>
  <dc:description/>
  <cp:lastModifiedBy>ugeni</cp:lastModifiedBy>
  <cp:revision>3</cp:revision>
  <dcterms:created xsi:type="dcterms:W3CDTF">2023-12-22T05:57:00Z</dcterms:created>
  <dcterms:modified xsi:type="dcterms:W3CDTF">2023-12-22T06:31:00Z</dcterms:modified>
</cp:coreProperties>
</file>